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C4753" w14:textId="5E6CE679" w:rsidR="00D00090" w:rsidRPr="00D538EF" w:rsidRDefault="00FC1A37" w:rsidP="00D538EF">
      <w:pPr>
        <w:rPr>
          <w:b/>
          <w:sz w:val="40"/>
          <w:szCs w:val="40"/>
        </w:rPr>
      </w:pPr>
      <w:r w:rsidRPr="00D538EF">
        <w:rPr>
          <w:b/>
          <w:sz w:val="40"/>
          <w:szCs w:val="40"/>
        </w:rPr>
        <w:t xml:space="preserve">Kentucky Safe Schools Week </w:t>
      </w:r>
      <w:r w:rsidR="00D538EF" w:rsidRPr="00D538EF">
        <w:rPr>
          <w:b/>
          <w:sz w:val="40"/>
          <w:szCs w:val="40"/>
        </w:rPr>
        <w:br/>
      </w:r>
      <w:r w:rsidRPr="00D538EF">
        <w:rPr>
          <w:b/>
          <w:sz w:val="40"/>
          <w:szCs w:val="40"/>
        </w:rPr>
        <w:t>Daily Announcements</w:t>
      </w:r>
      <w:r w:rsidR="00775288" w:rsidRPr="00D538EF">
        <w:rPr>
          <w:b/>
          <w:sz w:val="40"/>
          <w:szCs w:val="40"/>
        </w:rPr>
        <w:t xml:space="preserve"> </w:t>
      </w:r>
      <w:r w:rsidR="00517BCC" w:rsidRPr="00D538EF">
        <w:rPr>
          <w:b/>
          <w:sz w:val="40"/>
          <w:szCs w:val="40"/>
        </w:rPr>
        <w:t>202</w:t>
      </w:r>
      <w:r w:rsidR="00934C0C">
        <w:rPr>
          <w:b/>
          <w:sz w:val="40"/>
          <w:szCs w:val="40"/>
        </w:rPr>
        <w:t>6</w:t>
      </w:r>
    </w:p>
    <w:p w14:paraId="251909C1" w14:textId="77777777" w:rsidR="00FC1A37" w:rsidRPr="00D538EF" w:rsidRDefault="00FC1A37" w:rsidP="00D538EF">
      <w:r w:rsidRPr="00D538EF">
        <w:t xml:space="preserve">(School announcements to encourage involvement </w:t>
      </w:r>
      <w:r w:rsidR="00D538EF">
        <w:br/>
      </w:r>
      <w:r w:rsidRPr="00D538EF">
        <w:t>in Kentucky Safe Schools Week)</w:t>
      </w:r>
    </w:p>
    <w:p w14:paraId="4C97F958" w14:textId="77777777" w:rsidR="00962569" w:rsidRPr="00B273EA" w:rsidRDefault="001635F0" w:rsidP="00D538EF">
      <w:pPr>
        <w:rPr>
          <w:b/>
        </w:rPr>
      </w:pPr>
      <w:r w:rsidRPr="00D538EF">
        <w:rPr>
          <w:b/>
        </w:rPr>
        <w:t>Day 1</w:t>
      </w:r>
      <w:bookmarkStart w:id="0" w:name="_Hlk114744785"/>
    </w:p>
    <w:bookmarkEnd w:id="0"/>
    <w:p w14:paraId="7D4582B3" w14:textId="51B7072F" w:rsidR="005B4429" w:rsidRPr="00D538EF" w:rsidRDefault="00B273EA" w:rsidP="00D538EF">
      <w:r>
        <w:t xml:space="preserve">This is day one of KY Safe Schools Week. </w:t>
      </w:r>
      <w:r>
        <w:br/>
        <w:t>The theme is “</w:t>
      </w:r>
      <w:r w:rsidR="00934C0C">
        <w:t>Strong Roots. Safe Schools</w:t>
      </w:r>
      <w:r>
        <w:t xml:space="preserve">.” </w:t>
      </w:r>
      <w:r w:rsidR="00BC51E0" w:rsidRPr="00BC51E0">
        <w:t xml:space="preserve">The goal is </w:t>
      </w:r>
      <w:r w:rsidR="00934C0C">
        <w:br/>
      </w:r>
      <w:r w:rsidR="00BC51E0" w:rsidRPr="00BC51E0">
        <w:t xml:space="preserve">to raise awareness about various aspects of school safety </w:t>
      </w:r>
      <w:r>
        <w:br/>
      </w:r>
      <w:r w:rsidR="00BC51E0" w:rsidRPr="00BC51E0">
        <w:t xml:space="preserve">and empower students, teachers, parents, and the </w:t>
      </w:r>
      <w:r w:rsidR="00B84D70">
        <w:br/>
      </w:r>
      <w:r w:rsidR="00BC51E0" w:rsidRPr="00BC51E0">
        <w:t xml:space="preserve">community to take proactive measures to create </w:t>
      </w:r>
      <w:r w:rsidR="00B84D70">
        <w:br/>
      </w:r>
      <w:r w:rsidR="00BC51E0" w:rsidRPr="00BC51E0">
        <w:t>a safe learning environment.</w:t>
      </w:r>
    </w:p>
    <w:p w14:paraId="6EB41625" w14:textId="7A0277EB" w:rsidR="00BC51E0" w:rsidRDefault="00BC51E0" w:rsidP="00BC51E0">
      <w:bookmarkStart w:id="1" w:name="_Hlk114744838"/>
      <w:r>
        <w:t xml:space="preserve">I pledge to </w:t>
      </w:r>
      <w:r w:rsidR="00934C0C">
        <w:t>have “Strong Roots. Safe Schools.”:</w:t>
      </w:r>
    </w:p>
    <w:bookmarkEnd w:id="1"/>
    <w:p w14:paraId="107FFB59" w14:textId="77777777" w:rsidR="00934C0C" w:rsidRDefault="00934C0C" w:rsidP="00934C0C">
      <w:r>
        <w:t>I will “Plant the Seed” by making choices that prevent harm, showing kindness, and taking responsibility for creating a safe environment.</w:t>
      </w:r>
    </w:p>
    <w:p w14:paraId="18DA471F" w14:textId="12B8A82D" w:rsidR="00934C0C" w:rsidRDefault="00934C0C" w:rsidP="00934C0C">
      <w:r>
        <w:t>I will “Grow Connections” by building positive relationships, listening with empathy, and supporting those around me.</w:t>
      </w:r>
    </w:p>
    <w:p w14:paraId="08E7362C" w14:textId="77777777" w:rsidR="00934C0C" w:rsidRDefault="00934C0C" w:rsidP="00934C0C">
      <w:r>
        <w:t>I will “Strengthen the Trunk” by caring for my mental health, encouraging resilience in others, and asking for help when it is needed.</w:t>
      </w:r>
    </w:p>
    <w:p w14:paraId="2915FB85" w14:textId="77777777" w:rsidR="00934C0C" w:rsidRDefault="00934C0C" w:rsidP="00934C0C">
      <w:r>
        <w:t>I will “Branch Out” by welcoming everyone with respect, celebrating our differences, and helping each person feel they belong.</w:t>
      </w:r>
    </w:p>
    <w:p w14:paraId="0DC272DE" w14:textId="4B5EE65F" w:rsidR="005B11C1" w:rsidRDefault="00934C0C" w:rsidP="00934C0C">
      <w:r>
        <w:t>I will “Harvest Safety” by recognizing the positive actions that strengthen our school and committing to continue building a culture of safety throughout the year.</w:t>
      </w:r>
    </w:p>
    <w:p w14:paraId="77BD7800" w14:textId="77777777" w:rsidR="00D64B8D" w:rsidRPr="00D538EF" w:rsidRDefault="00017989" w:rsidP="00D538EF">
      <w:r w:rsidRPr="00D538EF">
        <w:t xml:space="preserve">Please show your support and take the online </w:t>
      </w:r>
      <w:r w:rsidRPr="00B273EA">
        <w:t>pledge</w:t>
      </w:r>
      <w:r w:rsidR="00B273EA">
        <w:t xml:space="preserve"> </w:t>
      </w:r>
      <w:r w:rsidR="00B273EA" w:rsidRPr="00B273EA">
        <w:rPr>
          <w:i/>
        </w:rPr>
        <w:t>(insert information about where students are taking the pledge in your building)</w:t>
      </w:r>
      <w:r w:rsidRPr="00D538EF">
        <w:t>.</w:t>
      </w:r>
    </w:p>
    <w:p w14:paraId="3AB19189" w14:textId="77777777" w:rsidR="001635F0" w:rsidRPr="00D538EF" w:rsidRDefault="001635F0" w:rsidP="00D538EF">
      <w:pPr>
        <w:rPr>
          <w:b/>
        </w:rPr>
      </w:pPr>
      <w:r w:rsidRPr="00D538EF">
        <w:rPr>
          <w:b/>
        </w:rPr>
        <w:t>Day 2</w:t>
      </w:r>
    </w:p>
    <w:p w14:paraId="49290039" w14:textId="77777777" w:rsidR="00496F7C" w:rsidRPr="00D538EF" w:rsidRDefault="00F3343E" w:rsidP="00D538EF">
      <w:r w:rsidRPr="00D538EF">
        <w:t xml:space="preserve">Remember this is Kentucky Safe Schools Week and we want you to join in and be part of the solution </w:t>
      </w:r>
      <w:r w:rsidR="00496F7C" w:rsidRPr="00D538EF">
        <w:t xml:space="preserve">in our school to make it safe and enjoyable for everyone. </w:t>
      </w:r>
    </w:p>
    <w:p w14:paraId="44FA612D" w14:textId="77777777" w:rsidR="004F1824" w:rsidRPr="00D538EF" w:rsidRDefault="00914A8C" w:rsidP="00D538EF">
      <w:bookmarkStart w:id="2" w:name="_Hlk80965030"/>
      <w:r w:rsidRPr="00D538EF">
        <w:t xml:space="preserve">Please show your support and take the online </w:t>
      </w:r>
      <w:r w:rsidRPr="00B273EA">
        <w:t>pledge</w:t>
      </w:r>
      <w:r>
        <w:t xml:space="preserve"> </w:t>
      </w:r>
      <w:r w:rsidRPr="00B273EA">
        <w:rPr>
          <w:i/>
        </w:rPr>
        <w:t>(insert information about where students are taking the pledge in your building)</w:t>
      </w:r>
      <w:r w:rsidRPr="00D538EF">
        <w:t>.</w:t>
      </w:r>
    </w:p>
    <w:bookmarkEnd w:id="2"/>
    <w:p w14:paraId="546EC65A" w14:textId="2A73DC19" w:rsidR="007247CE" w:rsidRPr="00D538EF" w:rsidRDefault="007247CE" w:rsidP="00D538EF">
      <w:r w:rsidRPr="00D538EF">
        <w:t xml:space="preserve">Remember our actions affect others. Be intentional with your actions today. </w:t>
      </w:r>
      <w:r w:rsidR="00C840C8">
        <w:t>Strong Roots. Safe Schools</w:t>
      </w:r>
      <w:r w:rsidRPr="00D538EF">
        <w:t xml:space="preserve">. </w:t>
      </w:r>
    </w:p>
    <w:p w14:paraId="38BC3DB7" w14:textId="77777777" w:rsidR="001635F0" w:rsidRPr="00D538EF" w:rsidRDefault="001635F0" w:rsidP="00D538EF">
      <w:pPr>
        <w:rPr>
          <w:b/>
        </w:rPr>
      </w:pPr>
      <w:r w:rsidRPr="00D538EF">
        <w:rPr>
          <w:b/>
        </w:rPr>
        <w:t>Day 3</w:t>
      </w:r>
    </w:p>
    <w:p w14:paraId="28987936" w14:textId="77777777" w:rsidR="002D6DFA" w:rsidRPr="00D538EF" w:rsidRDefault="002D6DFA" w:rsidP="00D538EF">
      <w:r w:rsidRPr="00D538EF">
        <w:t xml:space="preserve">Remember this is Kentucky Safe Schools Week. </w:t>
      </w:r>
    </w:p>
    <w:p w14:paraId="7C6EDD63" w14:textId="335121F6" w:rsidR="009B03EB" w:rsidRPr="00D538EF" w:rsidRDefault="00914A8C" w:rsidP="00D538EF">
      <w:r w:rsidRPr="00D538EF">
        <w:lastRenderedPageBreak/>
        <w:t xml:space="preserve">Please show your support and take the online </w:t>
      </w:r>
      <w:r w:rsidRPr="00B273EA">
        <w:t>pledge</w:t>
      </w:r>
      <w:r>
        <w:t xml:space="preserve"> </w:t>
      </w:r>
      <w:r w:rsidR="00934C0C">
        <w:br/>
      </w:r>
      <w:r w:rsidRPr="00B273EA">
        <w:rPr>
          <w:i/>
        </w:rPr>
        <w:t xml:space="preserve">(insert information about where students are taking </w:t>
      </w:r>
      <w:r w:rsidR="00934C0C">
        <w:rPr>
          <w:i/>
        </w:rPr>
        <w:br/>
      </w:r>
      <w:r w:rsidRPr="00B273EA">
        <w:rPr>
          <w:i/>
        </w:rPr>
        <w:t>the pledge in your building)</w:t>
      </w:r>
      <w:r w:rsidRPr="00D538EF">
        <w:t>.</w:t>
      </w:r>
    </w:p>
    <w:p w14:paraId="22F82576" w14:textId="25487CEA" w:rsidR="009B7EF5" w:rsidRPr="00934C0C" w:rsidRDefault="007247CE" w:rsidP="00D538EF">
      <w:r w:rsidRPr="00D538EF">
        <w:t xml:space="preserve">If you </w:t>
      </w:r>
      <w:r w:rsidR="008806CB">
        <w:t xml:space="preserve">hear or </w:t>
      </w:r>
      <w:r w:rsidRPr="00D538EF">
        <w:t>see something</w:t>
      </w:r>
      <w:r w:rsidR="008806CB">
        <w:t>,</w:t>
      </w:r>
      <w:r w:rsidRPr="00D538EF">
        <w:t xml:space="preserve"> say something by using </w:t>
      </w:r>
      <w:r w:rsidR="00934C0C">
        <w:br/>
      </w:r>
      <w:r w:rsidRPr="00D538EF">
        <w:t>our</w:t>
      </w:r>
      <w:r w:rsidR="00D426EB" w:rsidRPr="00D538EF">
        <w:t xml:space="preserve"> school’s</w:t>
      </w:r>
      <w:r w:rsidRPr="00D538EF">
        <w:t xml:space="preserve"> </w:t>
      </w:r>
      <w:r w:rsidR="00D426EB" w:rsidRPr="00D538EF">
        <w:t xml:space="preserve">tip line. </w:t>
      </w:r>
      <w:r w:rsidR="004F03A9" w:rsidRPr="00D538EF">
        <w:t xml:space="preserve">To send a tip, visit </w:t>
      </w:r>
      <w:r w:rsidR="00D426EB" w:rsidRPr="00D538EF">
        <w:t xml:space="preserve">the </w:t>
      </w:r>
      <w:r w:rsidR="00934C0C">
        <w:br/>
      </w:r>
      <w:r w:rsidR="00D426EB" w:rsidRPr="00D538EF">
        <w:t xml:space="preserve">S.T.O.P.! Tipline on our school’s website, or call or </w:t>
      </w:r>
      <w:r w:rsidR="00934C0C">
        <w:br/>
      </w:r>
      <w:r w:rsidR="00D426EB" w:rsidRPr="00D538EF">
        <w:t xml:space="preserve">send a text to 866-393-6659. </w:t>
      </w:r>
    </w:p>
    <w:p w14:paraId="24C1EBD9" w14:textId="77777777" w:rsidR="00FC1A37" w:rsidRPr="00D538EF" w:rsidRDefault="001635F0" w:rsidP="00D538EF">
      <w:pPr>
        <w:rPr>
          <w:b/>
        </w:rPr>
      </w:pPr>
      <w:r w:rsidRPr="00D538EF">
        <w:rPr>
          <w:b/>
        </w:rPr>
        <w:t>Day 4</w:t>
      </w:r>
    </w:p>
    <w:p w14:paraId="3E819E5A" w14:textId="77777777" w:rsidR="00433860" w:rsidRPr="00D538EF" w:rsidRDefault="00433860" w:rsidP="00D538EF">
      <w:r w:rsidRPr="00D538EF">
        <w:t xml:space="preserve">Remember this is Kentucky Safe Schools Week. </w:t>
      </w:r>
    </w:p>
    <w:p w14:paraId="0DA4B738" w14:textId="77777777" w:rsidR="009B03EB" w:rsidRPr="00D538EF" w:rsidRDefault="00914A8C" w:rsidP="00D538EF">
      <w:r w:rsidRPr="00D538EF">
        <w:t xml:space="preserve">Please show your support and take the online </w:t>
      </w:r>
      <w:r w:rsidRPr="00B273EA">
        <w:t>pledge</w:t>
      </w:r>
      <w:r>
        <w:t xml:space="preserve"> </w:t>
      </w:r>
      <w:r>
        <w:br/>
      </w:r>
      <w:r w:rsidRPr="00B273EA">
        <w:rPr>
          <w:i/>
        </w:rPr>
        <w:t xml:space="preserve">(insert information about where students are taking </w:t>
      </w:r>
      <w:r>
        <w:rPr>
          <w:i/>
        </w:rPr>
        <w:br/>
      </w:r>
      <w:r w:rsidRPr="00B273EA">
        <w:rPr>
          <w:i/>
        </w:rPr>
        <w:t>the pledge in your building)</w:t>
      </w:r>
      <w:r w:rsidRPr="00D538EF">
        <w:t>.</w:t>
      </w:r>
    </w:p>
    <w:p w14:paraId="03158EA1" w14:textId="32849B78" w:rsidR="001940D3" w:rsidRPr="00D538EF" w:rsidRDefault="00C840C8" w:rsidP="00D538EF">
      <w:r>
        <w:t>Remember to have “Strong Roots. Safe Schools</w:t>
      </w:r>
      <w:r w:rsidRPr="00D538EF">
        <w:t>.</w:t>
      </w:r>
      <w:r>
        <w:t xml:space="preserve">” </w:t>
      </w:r>
      <w:r w:rsidR="004F03A9" w:rsidRPr="00D538EF">
        <w:t xml:space="preserve">today. </w:t>
      </w:r>
    </w:p>
    <w:p w14:paraId="6D0D5B33" w14:textId="77777777" w:rsidR="001635F0" w:rsidRPr="00D538EF" w:rsidRDefault="001635F0" w:rsidP="00D538EF">
      <w:pPr>
        <w:rPr>
          <w:b/>
        </w:rPr>
      </w:pPr>
      <w:r w:rsidRPr="00D538EF">
        <w:rPr>
          <w:b/>
        </w:rPr>
        <w:t>Day 5</w:t>
      </w:r>
    </w:p>
    <w:p w14:paraId="3470B3E2" w14:textId="77777777" w:rsidR="002D6DFA" w:rsidRPr="00D538EF" w:rsidRDefault="00433860" w:rsidP="00D538EF">
      <w:r w:rsidRPr="00D538EF">
        <w:t xml:space="preserve">Remember this is Kentucky Safe Schools Week. </w:t>
      </w:r>
    </w:p>
    <w:p w14:paraId="62B1B559" w14:textId="4D9514B5" w:rsidR="00086BF2" w:rsidRPr="00D538EF" w:rsidRDefault="00914A8C" w:rsidP="00BC51E0">
      <w:r w:rsidRPr="00D538EF">
        <w:t xml:space="preserve">Please show your support and take the online </w:t>
      </w:r>
      <w:r w:rsidRPr="00B273EA">
        <w:t>pledge</w:t>
      </w:r>
      <w:r>
        <w:t xml:space="preserve"> </w:t>
      </w:r>
      <w:r w:rsidRPr="00B273EA">
        <w:rPr>
          <w:i/>
        </w:rPr>
        <w:t>(insert information about where students are taking the pledge in your building)</w:t>
      </w:r>
      <w:r w:rsidRPr="00D538EF">
        <w:t>.</w:t>
      </w:r>
    </w:p>
    <w:p w14:paraId="568705C6" w14:textId="719852C6" w:rsidR="00881F9D" w:rsidRPr="00D538EF" w:rsidRDefault="00881F9D" w:rsidP="00D538EF">
      <w:r w:rsidRPr="00D538EF">
        <w:t xml:space="preserve">Thank you for being a part of Safe Schools Week </w:t>
      </w:r>
      <w:r w:rsidR="00554907">
        <w:t>202</w:t>
      </w:r>
      <w:r w:rsidR="00934C0C">
        <w:t>6</w:t>
      </w:r>
      <w:r w:rsidR="00B273EA">
        <w:t xml:space="preserve">. </w:t>
      </w:r>
      <w:r w:rsidR="00934C0C">
        <w:t>Strong Roots. Safe Schools</w:t>
      </w:r>
      <w:r w:rsidR="00B273EA">
        <w:t xml:space="preserve">. </w:t>
      </w:r>
      <w:r w:rsidRPr="00D538EF">
        <w:t xml:space="preserve"> </w:t>
      </w:r>
    </w:p>
    <w:sectPr w:rsidR="00881F9D" w:rsidRPr="00D538EF" w:rsidSect="004872C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1AC004" w14:textId="77777777" w:rsidR="00037BF9" w:rsidRDefault="00037BF9" w:rsidP="00775288">
      <w:pPr>
        <w:spacing w:after="0" w:line="240" w:lineRule="auto"/>
      </w:pPr>
      <w:r>
        <w:separator/>
      </w:r>
    </w:p>
  </w:endnote>
  <w:endnote w:type="continuationSeparator" w:id="0">
    <w:p w14:paraId="0C7C6B81" w14:textId="77777777" w:rsidR="00037BF9" w:rsidRDefault="00037BF9" w:rsidP="00775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071657" w14:textId="77777777" w:rsidR="005B11C1" w:rsidRDefault="005B1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73E43C" w14:textId="77777777" w:rsidR="005B11C1" w:rsidRDefault="005B11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46C1F4" w14:textId="77777777" w:rsidR="005B11C1" w:rsidRDefault="005B1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D245B" w14:textId="77777777" w:rsidR="00037BF9" w:rsidRDefault="00037BF9" w:rsidP="00775288">
      <w:pPr>
        <w:spacing w:after="0" w:line="240" w:lineRule="auto"/>
      </w:pPr>
      <w:r>
        <w:separator/>
      </w:r>
    </w:p>
  </w:footnote>
  <w:footnote w:type="continuationSeparator" w:id="0">
    <w:p w14:paraId="09CF4219" w14:textId="77777777" w:rsidR="00037BF9" w:rsidRDefault="00037BF9" w:rsidP="00775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19693" w14:textId="396E57EB" w:rsidR="00D538EF" w:rsidRDefault="00D67A71">
    <w:pPr>
      <w:pStyle w:val="Header"/>
    </w:pPr>
    <w:r>
      <w:rPr>
        <w:noProof/>
      </w:rPr>
      <w:pict w14:anchorId="592FB50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9851422" o:spid="_x0000_s2059" type="#_x0000_t75" style="position:absolute;margin-left:0;margin-top:0;width:540pt;height:10in;z-index:-251657216;mso-position-horizontal:center;mso-position-horizontal-relative:margin;mso-position-vertical:center;mso-position-vertical-relative:margin" o:allowincell="f">
          <v:imagedata r:id="rId1" o:title="SSW 2026 Background_vertic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73EC0" w14:textId="16419608" w:rsidR="005B11C1" w:rsidRDefault="00D67A71">
    <w:pPr>
      <w:pStyle w:val="Header"/>
    </w:pPr>
    <w:r>
      <w:rPr>
        <w:noProof/>
      </w:rPr>
      <w:pict w14:anchorId="6D2570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9851423" o:spid="_x0000_s2060" type="#_x0000_t75" style="position:absolute;margin-left:0;margin-top:0;width:540pt;height:10in;z-index:-251656192;mso-position-horizontal:center;mso-position-horizontal-relative:margin;mso-position-vertical:center;mso-position-vertical-relative:margin" o:allowincell="f">
          <v:imagedata r:id="rId1" o:title="SSW 2026 Background_vertical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D4E42" w14:textId="0926F74A" w:rsidR="00D538EF" w:rsidRDefault="00D67A71">
    <w:pPr>
      <w:pStyle w:val="Header"/>
    </w:pPr>
    <w:r>
      <w:rPr>
        <w:noProof/>
      </w:rPr>
      <w:pict w14:anchorId="36E991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569851421" o:spid="_x0000_s2058" type="#_x0000_t75" style="position:absolute;margin-left:0;margin-top:0;width:540pt;height:10in;z-index:-251658240;mso-position-horizontal:center;mso-position-horizontal-relative:margin;mso-position-vertical:center;mso-position-vertical-relative:margin" o:allowincell="f">
          <v:imagedata r:id="rId1" o:title="SSW 2026 Background_vertical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pt;height:11pt" o:bullet="t">
        <v:imagedata r:id="rId1" o:title="msoE19B"/>
      </v:shape>
    </w:pict>
  </w:numPicBullet>
  <w:abstractNum w:abstractNumId="0" w15:restartNumberingAfterBreak="0">
    <w:nsid w:val="03F92671"/>
    <w:multiLevelType w:val="hybridMultilevel"/>
    <w:tmpl w:val="D7A0D4EE"/>
    <w:lvl w:ilvl="0" w:tplc="D17AE846">
      <w:numFmt w:val="bullet"/>
      <w:lvlText w:val="•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0B92"/>
    <w:multiLevelType w:val="hybridMultilevel"/>
    <w:tmpl w:val="18503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61D0D"/>
    <w:multiLevelType w:val="hybridMultilevel"/>
    <w:tmpl w:val="7E5AE9D2"/>
    <w:lvl w:ilvl="0" w:tplc="D17AE846">
      <w:numFmt w:val="bullet"/>
      <w:lvlText w:val="•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73B93"/>
    <w:multiLevelType w:val="hybridMultilevel"/>
    <w:tmpl w:val="5D585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080958"/>
    <w:multiLevelType w:val="hybridMultilevel"/>
    <w:tmpl w:val="2F984A06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65ACB"/>
    <w:multiLevelType w:val="hybridMultilevel"/>
    <w:tmpl w:val="52807256"/>
    <w:lvl w:ilvl="0" w:tplc="E836E9EA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F243785"/>
    <w:multiLevelType w:val="hybridMultilevel"/>
    <w:tmpl w:val="7564094E"/>
    <w:lvl w:ilvl="0" w:tplc="D17AE846">
      <w:numFmt w:val="bullet"/>
      <w:lvlText w:val="•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9199F"/>
    <w:multiLevelType w:val="hybridMultilevel"/>
    <w:tmpl w:val="191EDF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D04644"/>
    <w:multiLevelType w:val="hybridMultilevel"/>
    <w:tmpl w:val="4852C4FC"/>
    <w:lvl w:ilvl="0" w:tplc="D17AE846">
      <w:numFmt w:val="bullet"/>
      <w:lvlText w:val="•"/>
      <w:lvlJc w:val="left"/>
      <w:pPr>
        <w:ind w:left="735" w:hanging="375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881538">
    <w:abstractNumId w:val="5"/>
  </w:num>
  <w:num w:numId="2" w16cid:durableId="897940690">
    <w:abstractNumId w:val="3"/>
  </w:num>
  <w:num w:numId="3" w16cid:durableId="358163175">
    <w:abstractNumId w:val="8"/>
  </w:num>
  <w:num w:numId="4" w16cid:durableId="699015783">
    <w:abstractNumId w:val="2"/>
  </w:num>
  <w:num w:numId="5" w16cid:durableId="1426074605">
    <w:abstractNumId w:val="0"/>
  </w:num>
  <w:num w:numId="6" w16cid:durableId="553784270">
    <w:abstractNumId w:val="6"/>
  </w:num>
  <w:num w:numId="7" w16cid:durableId="1349722130">
    <w:abstractNumId w:val="1"/>
  </w:num>
  <w:num w:numId="8" w16cid:durableId="380325888">
    <w:abstractNumId w:val="7"/>
  </w:num>
  <w:num w:numId="9" w16cid:durableId="171654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20"/>
  <w:characterSpacingControl w:val="doNotCompress"/>
  <w:hdrShapeDefaults>
    <o:shapedefaults v:ext="edit" spidmax="2061">
      <o:colormru v:ext="edit" colors="#ffc,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616D"/>
    <w:rsid w:val="00011BDD"/>
    <w:rsid w:val="00017989"/>
    <w:rsid w:val="000353EF"/>
    <w:rsid w:val="00037BF9"/>
    <w:rsid w:val="000716E5"/>
    <w:rsid w:val="00073DA8"/>
    <w:rsid w:val="00086BF2"/>
    <w:rsid w:val="0008776C"/>
    <w:rsid w:val="00091D42"/>
    <w:rsid w:val="00094730"/>
    <w:rsid w:val="000D1B0E"/>
    <w:rsid w:val="000D7935"/>
    <w:rsid w:val="000E530A"/>
    <w:rsid w:val="000F46EF"/>
    <w:rsid w:val="00104FDE"/>
    <w:rsid w:val="00111AD5"/>
    <w:rsid w:val="001263FD"/>
    <w:rsid w:val="00127265"/>
    <w:rsid w:val="0013616D"/>
    <w:rsid w:val="001465F6"/>
    <w:rsid w:val="001635F0"/>
    <w:rsid w:val="001655F6"/>
    <w:rsid w:val="0016654B"/>
    <w:rsid w:val="00172FBB"/>
    <w:rsid w:val="00182E0A"/>
    <w:rsid w:val="001940D3"/>
    <w:rsid w:val="001945DA"/>
    <w:rsid w:val="001A5146"/>
    <w:rsid w:val="001B6F47"/>
    <w:rsid w:val="001C72D1"/>
    <w:rsid w:val="001F4628"/>
    <w:rsid w:val="001F5041"/>
    <w:rsid w:val="00212330"/>
    <w:rsid w:val="00235C3D"/>
    <w:rsid w:val="002366B7"/>
    <w:rsid w:val="00242281"/>
    <w:rsid w:val="00245B90"/>
    <w:rsid w:val="00274C38"/>
    <w:rsid w:val="002C0F29"/>
    <w:rsid w:val="002D595B"/>
    <w:rsid w:val="002D6DFA"/>
    <w:rsid w:val="002E43FC"/>
    <w:rsid w:val="002E6FE6"/>
    <w:rsid w:val="00315EDD"/>
    <w:rsid w:val="00317D12"/>
    <w:rsid w:val="00352DE6"/>
    <w:rsid w:val="00353EC1"/>
    <w:rsid w:val="00365F4A"/>
    <w:rsid w:val="00370E9E"/>
    <w:rsid w:val="003804DC"/>
    <w:rsid w:val="00391D1B"/>
    <w:rsid w:val="0039393D"/>
    <w:rsid w:val="003D3BE0"/>
    <w:rsid w:val="003D460C"/>
    <w:rsid w:val="003F1A23"/>
    <w:rsid w:val="003F2446"/>
    <w:rsid w:val="00430E81"/>
    <w:rsid w:val="00433860"/>
    <w:rsid w:val="0044428D"/>
    <w:rsid w:val="00444BB5"/>
    <w:rsid w:val="00463151"/>
    <w:rsid w:val="00481458"/>
    <w:rsid w:val="004872C8"/>
    <w:rsid w:val="00496F7C"/>
    <w:rsid w:val="004B4EED"/>
    <w:rsid w:val="004D6D80"/>
    <w:rsid w:val="004E232F"/>
    <w:rsid w:val="004F03A9"/>
    <w:rsid w:val="004F1824"/>
    <w:rsid w:val="00501916"/>
    <w:rsid w:val="00502C2E"/>
    <w:rsid w:val="00507981"/>
    <w:rsid w:val="00517BCC"/>
    <w:rsid w:val="005228BD"/>
    <w:rsid w:val="005534BA"/>
    <w:rsid w:val="00554907"/>
    <w:rsid w:val="0056224B"/>
    <w:rsid w:val="00562ACB"/>
    <w:rsid w:val="005746C0"/>
    <w:rsid w:val="00574996"/>
    <w:rsid w:val="00580616"/>
    <w:rsid w:val="00582C60"/>
    <w:rsid w:val="00586C68"/>
    <w:rsid w:val="005B11C1"/>
    <w:rsid w:val="005B4429"/>
    <w:rsid w:val="0065696F"/>
    <w:rsid w:val="006844E5"/>
    <w:rsid w:val="00684897"/>
    <w:rsid w:val="00692407"/>
    <w:rsid w:val="006A4B6B"/>
    <w:rsid w:val="006A5662"/>
    <w:rsid w:val="006B5F51"/>
    <w:rsid w:val="006C686D"/>
    <w:rsid w:val="006D0443"/>
    <w:rsid w:val="006F0940"/>
    <w:rsid w:val="00701CA9"/>
    <w:rsid w:val="007177BA"/>
    <w:rsid w:val="007247CE"/>
    <w:rsid w:val="00734837"/>
    <w:rsid w:val="00746349"/>
    <w:rsid w:val="00750566"/>
    <w:rsid w:val="00775288"/>
    <w:rsid w:val="0079155E"/>
    <w:rsid w:val="007A1B74"/>
    <w:rsid w:val="0080318C"/>
    <w:rsid w:val="008065DC"/>
    <w:rsid w:val="008221AB"/>
    <w:rsid w:val="0084154F"/>
    <w:rsid w:val="00873C5D"/>
    <w:rsid w:val="0087707C"/>
    <w:rsid w:val="008806CB"/>
    <w:rsid w:val="00881F9D"/>
    <w:rsid w:val="0089415A"/>
    <w:rsid w:val="008A07B9"/>
    <w:rsid w:val="008C2774"/>
    <w:rsid w:val="008C3213"/>
    <w:rsid w:val="008D2EB6"/>
    <w:rsid w:val="008D78F5"/>
    <w:rsid w:val="009077BA"/>
    <w:rsid w:val="00910A4D"/>
    <w:rsid w:val="00910D36"/>
    <w:rsid w:val="00914A8C"/>
    <w:rsid w:val="00934C0C"/>
    <w:rsid w:val="00960870"/>
    <w:rsid w:val="00962569"/>
    <w:rsid w:val="009721F3"/>
    <w:rsid w:val="00980DE5"/>
    <w:rsid w:val="009833FF"/>
    <w:rsid w:val="009B03EB"/>
    <w:rsid w:val="009B7EF5"/>
    <w:rsid w:val="009C220A"/>
    <w:rsid w:val="009F71D7"/>
    <w:rsid w:val="00A213D6"/>
    <w:rsid w:val="00A4730A"/>
    <w:rsid w:val="00A75022"/>
    <w:rsid w:val="00A85F7C"/>
    <w:rsid w:val="00A94FF2"/>
    <w:rsid w:val="00AD54A9"/>
    <w:rsid w:val="00AF5271"/>
    <w:rsid w:val="00B108A7"/>
    <w:rsid w:val="00B213EB"/>
    <w:rsid w:val="00B273EA"/>
    <w:rsid w:val="00B32E78"/>
    <w:rsid w:val="00B4705B"/>
    <w:rsid w:val="00B53BDE"/>
    <w:rsid w:val="00B804F7"/>
    <w:rsid w:val="00B84D70"/>
    <w:rsid w:val="00B8795A"/>
    <w:rsid w:val="00B91814"/>
    <w:rsid w:val="00B96192"/>
    <w:rsid w:val="00BB185E"/>
    <w:rsid w:val="00BB35C8"/>
    <w:rsid w:val="00BC51E0"/>
    <w:rsid w:val="00BE744D"/>
    <w:rsid w:val="00C0159C"/>
    <w:rsid w:val="00C04660"/>
    <w:rsid w:val="00C14904"/>
    <w:rsid w:val="00C434F5"/>
    <w:rsid w:val="00C63CE4"/>
    <w:rsid w:val="00C66810"/>
    <w:rsid w:val="00C840C8"/>
    <w:rsid w:val="00C94EB5"/>
    <w:rsid w:val="00C94FA5"/>
    <w:rsid w:val="00CB38A0"/>
    <w:rsid w:val="00CD1752"/>
    <w:rsid w:val="00CE5AC8"/>
    <w:rsid w:val="00CE5B46"/>
    <w:rsid w:val="00CF4F87"/>
    <w:rsid w:val="00D00090"/>
    <w:rsid w:val="00D3126B"/>
    <w:rsid w:val="00D426EB"/>
    <w:rsid w:val="00D471F4"/>
    <w:rsid w:val="00D538EF"/>
    <w:rsid w:val="00D64B8D"/>
    <w:rsid w:val="00D67A71"/>
    <w:rsid w:val="00D71E27"/>
    <w:rsid w:val="00D72096"/>
    <w:rsid w:val="00D76737"/>
    <w:rsid w:val="00D96F35"/>
    <w:rsid w:val="00DA4B2A"/>
    <w:rsid w:val="00DC3856"/>
    <w:rsid w:val="00DF2458"/>
    <w:rsid w:val="00E0215D"/>
    <w:rsid w:val="00E057E8"/>
    <w:rsid w:val="00E05BCB"/>
    <w:rsid w:val="00E22D47"/>
    <w:rsid w:val="00E33D65"/>
    <w:rsid w:val="00E82EDB"/>
    <w:rsid w:val="00E96166"/>
    <w:rsid w:val="00E96916"/>
    <w:rsid w:val="00EA4629"/>
    <w:rsid w:val="00EB18B4"/>
    <w:rsid w:val="00EB3214"/>
    <w:rsid w:val="00EB3ACB"/>
    <w:rsid w:val="00ED4F69"/>
    <w:rsid w:val="00F239F5"/>
    <w:rsid w:val="00F244B6"/>
    <w:rsid w:val="00F3343E"/>
    <w:rsid w:val="00F34CD4"/>
    <w:rsid w:val="00F9070E"/>
    <w:rsid w:val="00FA3394"/>
    <w:rsid w:val="00FC1A37"/>
    <w:rsid w:val="00FD1F7C"/>
    <w:rsid w:val="00FD53F2"/>
    <w:rsid w:val="00FE051A"/>
    <w:rsid w:val="00FE6C7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1">
      <o:colormru v:ext="edit" colors="#ffc,white"/>
    </o:shapedefaults>
    <o:shapelayout v:ext="edit">
      <o:idmap v:ext="edit" data="1"/>
    </o:shapelayout>
  </w:shapeDefaults>
  <w:decimalSymbol w:val="."/>
  <w:listSeparator w:val=","/>
  <w14:docId w14:val="68EAF479"/>
  <w15:chartTrackingRefBased/>
  <w15:docId w15:val="{AD72DD15-71B7-4DAB-88E0-16F15EFD3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5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C1A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tyle187">
    <w:name w:val="style187"/>
    <w:basedOn w:val="DefaultParagraphFont"/>
    <w:rsid w:val="00FC1A37"/>
  </w:style>
  <w:style w:type="character" w:styleId="Strong">
    <w:name w:val="Strong"/>
    <w:uiPriority w:val="22"/>
    <w:qFormat/>
    <w:rsid w:val="00FC1A37"/>
    <w:rPr>
      <w:b/>
      <w:bCs/>
    </w:rPr>
  </w:style>
  <w:style w:type="character" w:styleId="Hyperlink">
    <w:name w:val="Hyperlink"/>
    <w:rsid w:val="00FC1A37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FA3394"/>
    <w:rPr>
      <w:i/>
      <w:iCs/>
    </w:rPr>
  </w:style>
  <w:style w:type="character" w:customStyle="1" w:styleId="apple-converted-space">
    <w:name w:val="apple-converted-space"/>
    <w:basedOn w:val="DefaultParagraphFont"/>
    <w:rsid w:val="0016654B"/>
  </w:style>
  <w:style w:type="paragraph" w:styleId="BalloonText">
    <w:name w:val="Balloon Text"/>
    <w:basedOn w:val="Normal"/>
    <w:link w:val="BalloonTextChar"/>
    <w:uiPriority w:val="99"/>
    <w:semiHidden/>
    <w:unhideWhenUsed/>
    <w:rsid w:val="003D3B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3BE0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8061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011BD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5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5288"/>
  </w:style>
  <w:style w:type="paragraph" w:styleId="Footer">
    <w:name w:val="footer"/>
    <w:basedOn w:val="Normal"/>
    <w:link w:val="FooterChar"/>
    <w:uiPriority w:val="99"/>
    <w:unhideWhenUsed/>
    <w:rsid w:val="007752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5288"/>
  </w:style>
  <w:style w:type="character" w:styleId="IntenseEmphasis">
    <w:name w:val="Intense Emphasis"/>
    <w:basedOn w:val="DefaultParagraphFont"/>
    <w:uiPriority w:val="21"/>
    <w:qFormat/>
    <w:rsid w:val="00CE5B46"/>
    <w:rPr>
      <w:i/>
      <w:iCs/>
      <w:color w:val="5B9BD5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9B03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90657C-89AB-4665-911C-F78246BD8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Murray State University</Company>
  <LinksUpToDate>false</LinksUpToDate>
  <CharactersWithSpaces>2573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Vicki Ragsdale</dc:creator>
  <cp:keywords/>
  <dc:description/>
  <cp:lastModifiedBy>Elizabeth Abanathy</cp:lastModifiedBy>
  <cp:revision>6</cp:revision>
  <cp:lastPrinted>2022-09-22T19:51:00Z</cp:lastPrinted>
  <dcterms:created xsi:type="dcterms:W3CDTF">2025-06-06T20:09:00Z</dcterms:created>
  <dcterms:modified xsi:type="dcterms:W3CDTF">2026-07-16T13:32:00Z</dcterms:modified>
</cp:coreProperties>
</file>