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27DA" w14:textId="693F626A" w:rsidR="002C6F4B" w:rsidRPr="003830A3" w:rsidRDefault="00A55A03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6EC8D18" wp14:editId="0010EDDF">
            <wp:simplePos x="0" y="0"/>
            <wp:positionH relativeFrom="margin">
              <wp:align>left</wp:align>
            </wp:positionH>
            <wp:positionV relativeFrom="page">
              <wp:posOffset>457200</wp:posOffset>
            </wp:positionV>
            <wp:extent cx="2316480" cy="1511935"/>
            <wp:effectExtent l="0" t="0" r="7620" b="0"/>
            <wp:wrapSquare wrapText="bothSides"/>
            <wp:docPr id="1137431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5354" w:rsidRPr="003830A3">
        <w:rPr>
          <w:b/>
          <w:bCs/>
          <w:sz w:val="24"/>
          <w:szCs w:val="24"/>
        </w:rPr>
        <w:t>2025 Sticklen/Shipp Memorial Scholarship Application</w:t>
      </w:r>
    </w:p>
    <w:p w14:paraId="4A26CA55" w14:textId="214A9F5E" w:rsidR="002C6F4B" w:rsidRPr="003830A3" w:rsidRDefault="00B45354">
      <w:pPr>
        <w:jc w:val="center"/>
        <w:rPr>
          <w:sz w:val="24"/>
          <w:szCs w:val="24"/>
        </w:rPr>
      </w:pPr>
      <w:r w:rsidRPr="003830A3">
        <w:rPr>
          <w:sz w:val="24"/>
          <w:szCs w:val="24"/>
        </w:rPr>
        <w:t>www.kyasro.com – Deadline is April 1</w:t>
      </w:r>
      <w:r w:rsidR="00787158">
        <w:rPr>
          <w:sz w:val="24"/>
          <w:szCs w:val="24"/>
        </w:rPr>
        <w:t>1</w:t>
      </w:r>
      <w:r w:rsidRPr="003830A3">
        <w:rPr>
          <w:sz w:val="24"/>
          <w:szCs w:val="24"/>
        </w:rPr>
        <w:t>, 2025</w:t>
      </w:r>
    </w:p>
    <w:p w14:paraId="4D2D0D8C" w14:textId="77777777" w:rsidR="002C6F4B" w:rsidRPr="003830A3" w:rsidRDefault="00B45354">
      <w:pPr>
        <w:jc w:val="center"/>
        <w:rPr>
          <w:sz w:val="24"/>
          <w:szCs w:val="24"/>
        </w:rPr>
      </w:pPr>
      <w:r w:rsidRPr="003830A3">
        <w:rPr>
          <w:sz w:val="24"/>
          <w:szCs w:val="24"/>
        </w:rPr>
        <w:t>Student Applicant Information</w:t>
      </w:r>
    </w:p>
    <w:p w14:paraId="546D9890" w14:textId="77777777" w:rsidR="002C6F4B" w:rsidRDefault="00B45354">
      <w:pPr>
        <w:rPr>
          <w:color w:val="FF0000"/>
        </w:rPr>
      </w:pPr>
      <w:r>
        <w:rPr>
          <w:color w:val="FF0000"/>
        </w:rPr>
        <w:t>*SRO MUST BE A CURRENT MEMBER OF KYASRO IN ORDER TO NOMINATE</w:t>
      </w:r>
    </w:p>
    <w:p w14:paraId="0B82AAF3" w14:textId="77777777" w:rsidR="002C6F4B" w:rsidRDefault="002C6F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4050"/>
        <w:gridCol w:w="987"/>
        <w:gridCol w:w="2338"/>
      </w:tblGrid>
      <w:tr w:rsidR="00143802" w14:paraId="733B2024" w14:textId="77777777" w:rsidTr="004D791D">
        <w:trPr>
          <w:trHeight w:val="719"/>
        </w:trPr>
        <w:tc>
          <w:tcPr>
            <w:tcW w:w="1975" w:type="dxa"/>
          </w:tcPr>
          <w:p w14:paraId="3860F6C6" w14:textId="4293432E" w:rsidR="00143802" w:rsidRDefault="00143802">
            <w:r>
              <w:t xml:space="preserve">Nominee’s Name Last, </w:t>
            </w:r>
            <w:proofErr w:type="gramStart"/>
            <w:r>
              <w:t>First</w:t>
            </w:r>
            <w:proofErr w:type="gramEnd"/>
            <w:r>
              <w:t>:</w:t>
            </w:r>
          </w:p>
        </w:tc>
        <w:tc>
          <w:tcPr>
            <w:tcW w:w="4050" w:type="dxa"/>
          </w:tcPr>
          <w:p w14:paraId="7AE7DB86" w14:textId="77777777" w:rsidR="00143802" w:rsidRDefault="00143802"/>
        </w:tc>
        <w:tc>
          <w:tcPr>
            <w:tcW w:w="987" w:type="dxa"/>
          </w:tcPr>
          <w:p w14:paraId="2BDD9C77" w14:textId="23FFDFCF" w:rsidR="00143802" w:rsidRDefault="00143802">
            <w:r>
              <w:t>Date:</w:t>
            </w:r>
          </w:p>
        </w:tc>
        <w:tc>
          <w:tcPr>
            <w:tcW w:w="2338" w:type="dxa"/>
          </w:tcPr>
          <w:p w14:paraId="6FC85393" w14:textId="77777777" w:rsidR="00143802" w:rsidRDefault="00143802"/>
        </w:tc>
      </w:tr>
    </w:tbl>
    <w:p w14:paraId="46609AB4" w14:textId="77777777" w:rsidR="00143802" w:rsidRDefault="00143802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605"/>
      </w:tblGrid>
      <w:tr w:rsidR="002C6F4B" w14:paraId="6DEEB660" w14:textId="77777777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E9E02" w14:textId="77777777" w:rsidR="002C6F4B" w:rsidRDefault="00B45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Street Address: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0BC25" w14:textId="77777777" w:rsidR="002C6F4B" w:rsidRDefault="002C6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9D76008" w14:textId="77777777" w:rsidR="002C6F4B" w:rsidRDefault="002C6F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2757"/>
        <w:gridCol w:w="810"/>
        <w:gridCol w:w="1890"/>
        <w:gridCol w:w="540"/>
        <w:gridCol w:w="1795"/>
      </w:tblGrid>
      <w:tr w:rsidR="00FA2D97" w14:paraId="04249B56" w14:textId="77777777" w:rsidTr="00FA2D97">
        <w:trPr>
          <w:trHeight w:val="530"/>
        </w:trPr>
        <w:tc>
          <w:tcPr>
            <w:tcW w:w="1558" w:type="dxa"/>
          </w:tcPr>
          <w:p w14:paraId="3F7C23BF" w14:textId="31419003" w:rsidR="00FA2D97" w:rsidRDefault="00FA2D97">
            <w:r>
              <w:t>City</w:t>
            </w:r>
          </w:p>
        </w:tc>
        <w:tc>
          <w:tcPr>
            <w:tcW w:w="2757" w:type="dxa"/>
          </w:tcPr>
          <w:p w14:paraId="187432ED" w14:textId="6A7EEE0C" w:rsidR="00FA2D97" w:rsidRDefault="000637BA">
            <w:r>
              <w:t xml:space="preserve">            </w:t>
            </w:r>
          </w:p>
        </w:tc>
        <w:tc>
          <w:tcPr>
            <w:tcW w:w="810" w:type="dxa"/>
          </w:tcPr>
          <w:p w14:paraId="3CD26E16" w14:textId="4BB21BAE" w:rsidR="00FA2D97" w:rsidRDefault="00FA2D97">
            <w:r>
              <w:t>State</w:t>
            </w:r>
          </w:p>
        </w:tc>
        <w:tc>
          <w:tcPr>
            <w:tcW w:w="1890" w:type="dxa"/>
          </w:tcPr>
          <w:p w14:paraId="6FD62079" w14:textId="77777777" w:rsidR="00FA2D97" w:rsidRDefault="00FA2D97"/>
        </w:tc>
        <w:tc>
          <w:tcPr>
            <w:tcW w:w="540" w:type="dxa"/>
          </w:tcPr>
          <w:p w14:paraId="04A8C409" w14:textId="420A8E87" w:rsidR="00FA2D97" w:rsidRDefault="00FA2D97">
            <w:r>
              <w:t>Zip</w:t>
            </w:r>
          </w:p>
        </w:tc>
        <w:tc>
          <w:tcPr>
            <w:tcW w:w="1795" w:type="dxa"/>
          </w:tcPr>
          <w:p w14:paraId="59754D55" w14:textId="7CD91150" w:rsidR="00FA2D97" w:rsidRDefault="00FA2D97">
            <w:r>
              <w:t xml:space="preserve">     </w:t>
            </w:r>
          </w:p>
        </w:tc>
      </w:tr>
    </w:tbl>
    <w:p w14:paraId="24555734" w14:textId="77777777" w:rsidR="00FA2D97" w:rsidRDefault="00FA2D97"/>
    <w:p w14:paraId="25FE764E" w14:textId="77777777" w:rsidR="002C6F4B" w:rsidRDefault="002C6F4B"/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1815"/>
        <w:gridCol w:w="1140"/>
        <w:gridCol w:w="1110"/>
        <w:gridCol w:w="840"/>
        <w:gridCol w:w="2610"/>
      </w:tblGrid>
      <w:tr w:rsidR="002C6F4B" w14:paraId="1F85AD54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E0D0" w14:textId="77777777" w:rsidR="002C6F4B" w:rsidRDefault="00B45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Parent/Guardian Name: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370A4" w14:textId="77777777" w:rsidR="002C6F4B" w:rsidRDefault="00B45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51EB1" w14:textId="77777777" w:rsidR="002C6F4B" w:rsidRDefault="00B45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Phone #: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74159" w14:textId="77777777" w:rsidR="002C6F4B" w:rsidRDefault="00B45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               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2AD07" w14:textId="77777777" w:rsidR="002C6F4B" w:rsidRDefault="00B45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Email: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4BA23" w14:textId="77777777" w:rsidR="002C6F4B" w:rsidRDefault="00B45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       </w:t>
            </w:r>
          </w:p>
        </w:tc>
      </w:tr>
    </w:tbl>
    <w:p w14:paraId="66573679" w14:textId="77777777" w:rsidR="002C6F4B" w:rsidRDefault="002C6F4B"/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3750"/>
        <w:gridCol w:w="2100"/>
        <w:gridCol w:w="1170"/>
      </w:tblGrid>
      <w:tr w:rsidR="002C6F4B" w14:paraId="6839D5D4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19A52" w14:textId="77777777" w:rsidR="002C6F4B" w:rsidRDefault="00B45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High School Name: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A17E1" w14:textId="77777777" w:rsidR="002C6F4B" w:rsidRDefault="002C6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2CF49" w14:textId="77777777" w:rsidR="002C6F4B" w:rsidRDefault="00B45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Graduation Year: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CE01" w14:textId="77777777" w:rsidR="002C6F4B" w:rsidRDefault="002C6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DCD1237" w14:textId="77777777" w:rsidR="002C6F4B" w:rsidRDefault="002C6F4B"/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3210"/>
        <w:gridCol w:w="1650"/>
        <w:gridCol w:w="3030"/>
      </w:tblGrid>
      <w:tr w:rsidR="002C6F4B" w14:paraId="7BC1AED3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0868D" w14:textId="77777777" w:rsidR="002C6F4B" w:rsidRDefault="00B45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SRO Name: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67609" w14:textId="77777777" w:rsidR="002C6F4B" w:rsidRDefault="002C6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B148F" w14:textId="77777777" w:rsidR="002C6F4B" w:rsidRDefault="00B45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Dept,/Agency: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06AE6" w14:textId="77777777" w:rsidR="002C6F4B" w:rsidRDefault="002C6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C6F4B" w14:paraId="1E59EB93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CDA79" w14:textId="77777777" w:rsidR="002C6F4B" w:rsidRDefault="00B45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SRO Phone: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63DAF" w14:textId="77777777" w:rsidR="002C6F4B" w:rsidRDefault="002C6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9215D" w14:textId="77777777" w:rsidR="002C6F4B" w:rsidRDefault="00B45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Email: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1CEDD" w14:textId="77777777" w:rsidR="002C6F4B" w:rsidRDefault="00B45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   </w:t>
            </w:r>
          </w:p>
        </w:tc>
      </w:tr>
    </w:tbl>
    <w:p w14:paraId="7AAF2078" w14:textId="77777777" w:rsidR="002C6F4B" w:rsidRDefault="002C6F4B"/>
    <w:p w14:paraId="2B7D9308" w14:textId="3CE73B7D" w:rsidR="002C6F4B" w:rsidRDefault="00B45354">
      <w:r>
        <w:t>The nominating SRO should answer the following questions on this form.</w:t>
      </w:r>
    </w:p>
    <w:p w14:paraId="2F8282B0" w14:textId="77777777" w:rsidR="00786E35" w:rsidRDefault="00786E35"/>
    <w:p w14:paraId="0B7E6211" w14:textId="0790DB55" w:rsidR="002C6F4B" w:rsidRDefault="00B45354">
      <w:r>
        <w:t xml:space="preserve">1. Has the student been accepted and/or enrolled as a </w:t>
      </w:r>
      <w:r w:rsidR="000637BA">
        <w:t>full-time</w:t>
      </w:r>
      <w:r>
        <w:t xml:space="preserve"> student in a post-secondary institution or vocational school?</w:t>
      </w:r>
    </w:p>
    <w:p w14:paraId="0A84D695" w14:textId="77777777" w:rsidR="002C6F4B" w:rsidRDefault="002C6F4B"/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C6F4B" w14:paraId="2A25C67B" w14:textId="77777777" w:rsidTr="00903204">
        <w:trPr>
          <w:trHeight w:val="249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8D2A5" w14:textId="77777777" w:rsidR="002C6F4B" w:rsidRDefault="002C6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A63AD97" w14:textId="77777777" w:rsidR="00C26280" w:rsidRDefault="00C26280"/>
    <w:p w14:paraId="063C1B8D" w14:textId="07D05A87" w:rsidR="002C6F4B" w:rsidRDefault="000148DC">
      <w:r>
        <w:t xml:space="preserve">2.  </w:t>
      </w:r>
      <w:r w:rsidR="003744AD">
        <w:t>Is the nominee interested in a public safety career?</w:t>
      </w:r>
      <w:r w:rsidR="00C26280">
        <w:t xml:space="preserve"> If so, what field?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44AD" w14:paraId="48A87F73" w14:textId="77777777" w:rsidTr="00903204">
        <w:trPr>
          <w:trHeight w:val="1178"/>
        </w:trPr>
        <w:tc>
          <w:tcPr>
            <w:tcW w:w="9350" w:type="dxa"/>
          </w:tcPr>
          <w:p w14:paraId="5F6F3747" w14:textId="77777777" w:rsidR="003744AD" w:rsidRDefault="003744AD"/>
        </w:tc>
      </w:tr>
    </w:tbl>
    <w:p w14:paraId="70525811" w14:textId="77777777" w:rsidR="003744AD" w:rsidRDefault="003744AD"/>
    <w:p w14:paraId="5E8AB8A0" w14:textId="77777777" w:rsidR="003744AD" w:rsidRDefault="003744AD"/>
    <w:p w14:paraId="4AF9B2E9" w14:textId="76EB5165" w:rsidR="002C6F4B" w:rsidRDefault="003744AD">
      <w:r>
        <w:lastRenderedPageBreak/>
        <w:t>3</w:t>
      </w:r>
      <w:r w:rsidR="00B45354">
        <w:t>. Briefly describe the contribution this student has made to safety or crime prevention in his/her school:</w:t>
      </w:r>
    </w:p>
    <w:p w14:paraId="68516172" w14:textId="77777777" w:rsidR="002C6F4B" w:rsidRDefault="002C6F4B"/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C6F4B" w14:paraId="42FDDF42" w14:textId="77777777" w:rsidTr="00903204">
        <w:trPr>
          <w:trHeight w:val="1797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43339" w14:textId="77777777" w:rsidR="002C6F4B" w:rsidRDefault="002C6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06AC0BE" w14:textId="77777777" w:rsidR="002C6F4B" w:rsidRDefault="002C6F4B"/>
    <w:p w14:paraId="3A7103BA" w14:textId="266B3F53" w:rsidR="002C6F4B" w:rsidRDefault="003744AD">
      <w:r>
        <w:t>4</w:t>
      </w:r>
      <w:r w:rsidR="00B45354">
        <w:t>. List other activities the student has participated in (sports, band, clubs, etc.):</w:t>
      </w:r>
    </w:p>
    <w:p w14:paraId="1CA8D415" w14:textId="77777777" w:rsidR="002C6F4B" w:rsidRDefault="002C6F4B"/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C6F4B" w14:paraId="1F0EF8F6" w14:textId="77777777">
        <w:trPr>
          <w:trHeight w:val="10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CF77C" w14:textId="77777777" w:rsidR="002C6F4B" w:rsidRDefault="002C6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C71AF97" w14:textId="77777777" w:rsidR="002C6F4B" w:rsidRDefault="002C6F4B"/>
    <w:p w14:paraId="5069EC80" w14:textId="0A521C15" w:rsidR="002C6F4B" w:rsidRDefault="003744AD">
      <w:r>
        <w:t>5</w:t>
      </w:r>
      <w:r w:rsidR="00B45354">
        <w:t>. Briefly describe the association you have had with this student:</w:t>
      </w:r>
    </w:p>
    <w:p w14:paraId="0AA2D0A1" w14:textId="77777777" w:rsidR="002C6F4B" w:rsidRDefault="002C6F4B">
      <w:pPr>
        <w:jc w:val="center"/>
      </w:pPr>
    </w:p>
    <w:tbl>
      <w:tblPr>
        <w:tblStyle w:val="a8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C6F4B" w14:paraId="2F99C641" w14:textId="77777777" w:rsidTr="00903204">
        <w:trPr>
          <w:trHeight w:val="2094"/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A7A12" w14:textId="77777777" w:rsidR="002C6F4B" w:rsidRDefault="002C6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9576A8E" w14:textId="77777777" w:rsidR="002C6F4B" w:rsidRDefault="002C6F4B" w:rsidP="003744AD"/>
    <w:p w14:paraId="699F933D" w14:textId="3612D295" w:rsidR="002C6F4B" w:rsidRDefault="002F5214" w:rsidP="002F5214">
      <w:r>
        <w:t>**Please attach a one-page essay from the student outlining their academic or career goals and aspirations with this application.</w:t>
      </w:r>
    </w:p>
    <w:p w14:paraId="6C9DD5A4" w14:textId="77777777" w:rsidR="00786E35" w:rsidRDefault="00786E35" w:rsidP="002F5214"/>
    <w:p w14:paraId="419493A6" w14:textId="0DEA952A" w:rsidR="00786E35" w:rsidRDefault="00786E35" w:rsidP="002F5214">
      <w:r>
        <w:t>** Also attach any other letters of support.</w:t>
      </w:r>
    </w:p>
    <w:p w14:paraId="29E07A35" w14:textId="77777777" w:rsidR="002C6F4B" w:rsidRDefault="002C6F4B">
      <w:pPr>
        <w:jc w:val="center"/>
      </w:pPr>
    </w:p>
    <w:tbl>
      <w:tblPr>
        <w:tblStyle w:val="a9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30"/>
        <w:gridCol w:w="4585"/>
        <w:gridCol w:w="1005"/>
        <w:gridCol w:w="2340"/>
      </w:tblGrid>
      <w:tr w:rsidR="002C6F4B" w14:paraId="1B516C88" w14:textId="77777777" w:rsidTr="00BC5FC6">
        <w:trPr>
          <w:jc w:val="center"/>
        </w:trPr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CFE13" w14:textId="2E338D4B" w:rsidR="002C6F4B" w:rsidRDefault="00B45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SRO </w:t>
            </w:r>
            <w:r w:rsidR="00BC5FC6">
              <w:t>Name</w:t>
            </w:r>
            <w:r>
              <w:t>:</w:t>
            </w:r>
          </w:p>
        </w:tc>
        <w:tc>
          <w:tcPr>
            <w:tcW w:w="4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BE8EF" w14:textId="77777777" w:rsidR="002C6F4B" w:rsidRDefault="002C6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3DDFB" w14:textId="77777777" w:rsidR="002C6F4B" w:rsidRDefault="00B45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Date: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7D921" w14:textId="77777777" w:rsidR="002C6F4B" w:rsidRDefault="002C6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DBD50F6" w14:textId="77777777" w:rsidR="002C6F4B" w:rsidRDefault="002C6F4B">
      <w:pPr>
        <w:jc w:val="center"/>
      </w:pPr>
    </w:p>
    <w:p w14:paraId="02D79FA6" w14:textId="77777777" w:rsidR="002C6F4B" w:rsidRDefault="002C6F4B"/>
    <w:p w14:paraId="25145236" w14:textId="77777777" w:rsidR="002C6F4B" w:rsidRDefault="002C6F4B"/>
    <w:sectPr w:rsidR="002C6F4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C01A4"/>
    <w:multiLevelType w:val="hybridMultilevel"/>
    <w:tmpl w:val="3898ADA4"/>
    <w:lvl w:ilvl="0" w:tplc="EBBC2022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F4B"/>
    <w:rsid w:val="000148DC"/>
    <w:rsid w:val="000637BA"/>
    <w:rsid w:val="00090700"/>
    <w:rsid w:val="000E720B"/>
    <w:rsid w:val="00143802"/>
    <w:rsid w:val="001D6F01"/>
    <w:rsid w:val="0022309A"/>
    <w:rsid w:val="002C6F4B"/>
    <w:rsid w:val="002F5214"/>
    <w:rsid w:val="003744AD"/>
    <w:rsid w:val="003830A3"/>
    <w:rsid w:val="004D791D"/>
    <w:rsid w:val="004E2FF7"/>
    <w:rsid w:val="0054300C"/>
    <w:rsid w:val="006116B6"/>
    <w:rsid w:val="00786E35"/>
    <w:rsid w:val="00787158"/>
    <w:rsid w:val="00903204"/>
    <w:rsid w:val="009266DA"/>
    <w:rsid w:val="009D4DC3"/>
    <w:rsid w:val="00A03A73"/>
    <w:rsid w:val="00A55A03"/>
    <w:rsid w:val="00A759F9"/>
    <w:rsid w:val="00B4228D"/>
    <w:rsid w:val="00B45354"/>
    <w:rsid w:val="00BC5FC6"/>
    <w:rsid w:val="00C26280"/>
    <w:rsid w:val="00D417C3"/>
    <w:rsid w:val="00FA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A8970"/>
  <w15:docId w15:val="{0558ADEA-6F31-422E-8DB2-7ABC9979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3744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925</Characters>
  <Application>Microsoft Office Word</Application>
  <DocSecurity>0</DocSecurity>
  <Lines>79</Lines>
  <Paragraphs>29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Lee Ann</dc:creator>
  <cp:lastModifiedBy>Lee Ann Morrison</cp:lastModifiedBy>
  <cp:revision>2</cp:revision>
  <dcterms:created xsi:type="dcterms:W3CDTF">2025-01-24T14:38:00Z</dcterms:created>
  <dcterms:modified xsi:type="dcterms:W3CDTF">2025-01-24T14:38:00Z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00b191b181e22e146868dbdbcfb54d2bbb325c54d1047bf3af1434a08ca6b230</vt:lpwstr>
  </property>
</Properties>
</file>