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0312F5" w14:textId="6240DEAB" w:rsidR="00B13F73" w:rsidRDefault="00ED6C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7E80DA" wp14:editId="0601FDA8">
                <wp:simplePos x="0" y="0"/>
                <wp:positionH relativeFrom="column">
                  <wp:posOffset>-368139</wp:posOffset>
                </wp:positionH>
                <wp:positionV relativeFrom="paragraph">
                  <wp:posOffset>4668625</wp:posOffset>
                </wp:positionV>
                <wp:extent cx="6708775" cy="4018915"/>
                <wp:effectExtent l="38100" t="38100" r="34925" b="38735"/>
                <wp:wrapSquare wrapText="bothSides"/>
                <wp:docPr id="4712096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401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3E2EB" w14:textId="77777777" w:rsidR="00ED6C73" w:rsidRPr="00EE5B51" w:rsidRDefault="00ED6C73" w:rsidP="00ED6C73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EE5B51"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Parent/Guardian Reunification Verification</w:t>
                            </w:r>
                          </w:p>
                          <w:p w14:paraId="5B25169A" w14:textId="77777777" w:rsidR="00ED6C73" w:rsidRPr="00EE5B51" w:rsidRDefault="00ED6C73" w:rsidP="00ED6C7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E5B5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Identification Matches Infinite Campus?</w:t>
                            </w:r>
                          </w:p>
                          <w:p w14:paraId="38E10BDB" w14:textId="77777777" w:rsidR="00ED6C73" w:rsidRDefault="00ED6C73" w:rsidP="00ED6C73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EE5B5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YES</w:t>
                            </w:r>
                            <w:r w:rsidRPr="00EE5B5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ab/>
                            </w:r>
                            <w:r w:rsidRPr="00EE5B5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ab/>
                            </w:r>
                            <w:r w:rsidRPr="00EE5B5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ab/>
                              <w:t>NO</w:t>
                            </w:r>
                          </w:p>
                          <w:p w14:paraId="2C909857" w14:textId="77777777" w:rsidR="00ED6C73" w:rsidRDefault="00ED6C73" w:rsidP="00ED6C7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Parent/Guardian Name_______________________________</w:t>
                            </w:r>
                          </w:p>
                          <w:p w14:paraId="42311BE5" w14:textId="77777777" w:rsidR="00ED6C73" w:rsidRDefault="00ED6C73" w:rsidP="00ED6C7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Student Name(s)</w:t>
                            </w:r>
                          </w:p>
                          <w:p w14:paraId="7107F54F" w14:textId="77777777" w:rsidR="00ED6C73" w:rsidRDefault="00ED6C73" w:rsidP="00ED6C7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softHyphen/>
                            </w:r>
                          </w:p>
                          <w:p w14:paraId="595ABEB9" w14:textId="77777777" w:rsidR="00ED6C73" w:rsidRPr="00EE5B51" w:rsidRDefault="00ED6C73" w:rsidP="00ED6C7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Staff Signature____________________________________________________________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6B7E8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pt;margin-top:367.6pt;width:528.25pt;height:316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qcEAIAACEEAAAOAAAAZHJzL2Uyb0RvYy54bWysU9uO2yAQfa/Uf0C8N7aj3NaKs9pmm6rS&#10;9iJt+wEYYxsVMxRI7PTrO2BvNr29VOUBMcxwmDlzZns7dIqchHUSdEGzWUqJ0BwqqZuCfvl8eLWh&#10;xHmmK6ZAi4KehaO3u5cvtr3JxRxaUJWwBEG0y3tT0NZ7kyeJ463omJuBERqdNdiOeTRtk1SW9Yje&#10;qWSepqukB1sZC1w4h7f3o5PuIn5dC+4/1rUTnqiCYm4+7jbuZdiT3ZbljWWmlXxKg/1DFh2TGj+9&#10;QN0zz8jRyt+gOsktOKj9jEOXQF1LLmINWE2W/lLNY8uMiLUgOc5caHL/D5Z/OD2aT5b44TUM2MBY&#10;hDMPwL86omHfMt2IO2uhbwWr8OMsUJb0xuXT00C1y10AKfv3UGGT2dFDBBpq2wVWsE6C6NiA84V0&#10;MXjC8XK1Tjfr9ZISjr5Fmm1usmX8g+VPz411/q2AjoRDQS12NcKz04PzIR2WP4WE3xwoWR2kUtGw&#10;TblXlpwYKuAQ14T+U5jSpC/oeoWaGin4K0Ya158wOulRy0p2Bd1cglgeiHujq6g0z6Qaz5iz0hOT&#10;gbyRRj+UAwYGRkuozsiphVGzOGN4aMF+p6RHvRbUfTsyKyhR7zT25SZbLILAo7FYrudo2GtPee1h&#10;miNUQT0l43Hv41AExjTcYf9qGZl9zmTKFXUYCZ9mJgj92o5Rz5O9+wEAAP//AwBQSwMEFAAGAAgA&#10;AAAhAPdpqXnhAAAADAEAAA8AAABkcnMvZG93bnJldi54bWxMj8FOwzAQRO9I/IO1SNxaJ40S3BCn&#10;qorgCi0cODrxkoTG6xA7bcrXY05wXO3TzJtiM5uenXB0nSUJ8TIChlRb3VEj4e31cSGAOa9Iq94S&#10;Srigg015fVWoXNsz7fF08A0LIeRyJaH1fsg5d3WLRrmlHZDC78OORvlwjg3XozqHcNPzVRRl3KiO&#10;QkOrBty1WB8Pk5Hw+fD8dMn0bnqZ4q9tUh0FvX8LKW9v5u09MI+z/4PhVz+oQxmcKjuRdqyXsEhF&#10;2OIl3CXpClgg1muRAqsCmmQiBl4W/P+I8gcAAP//AwBQSwECLQAUAAYACAAAACEAtoM4kv4AAADh&#10;AQAAEwAAAAAAAAAAAAAAAAAAAAAAW0NvbnRlbnRfVHlwZXNdLnhtbFBLAQItABQABgAIAAAAIQA4&#10;/SH/1gAAAJQBAAALAAAAAAAAAAAAAAAAAC8BAABfcmVscy8ucmVsc1BLAQItABQABgAIAAAAIQCB&#10;8uqcEAIAACEEAAAOAAAAAAAAAAAAAAAAAC4CAABkcnMvZTJvRG9jLnhtbFBLAQItABQABgAIAAAA&#10;IQD3aal54QAAAAwBAAAPAAAAAAAAAAAAAAAAAGoEAABkcnMvZG93bnJldi54bWxQSwUGAAAAAAQA&#10;BADzAAAAeAUAAAAA&#10;" strokeweight="6pt">
                <v:textbox>
                  <w:txbxContent>
                    <w:p w14:paraId="2703E2EB" w14:textId="77777777" w:rsidR="00ED6C73" w:rsidRPr="00EE5B51" w:rsidRDefault="00ED6C73" w:rsidP="00ED6C73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</w:pPr>
                      <w:r w:rsidRPr="00EE5B51"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  <w:t>Parent/Guardian Reunification Verification</w:t>
                      </w:r>
                    </w:p>
                    <w:p w14:paraId="5B25169A" w14:textId="77777777" w:rsidR="00ED6C73" w:rsidRPr="00EE5B51" w:rsidRDefault="00ED6C73" w:rsidP="00ED6C7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E5B51">
                        <w:rPr>
                          <w:b/>
                          <w:bCs/>
                          <w:sz w:val="40"/>
                          <w:szCs w:val="40"/>
                        </w:rPr>
                        <w:t>Identification Matches Infinite Campus?</w:t>
                      </w:r>
                    </w:p>
                    <w:p w14:paraId="38E10BDB" w14:textId="77777777" w:rsidR="00ED6C73" w:rsidRDefault="00ED6C73" w:rsidP="00ED6C73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EE5B51">
                        <w:rPr>
                          <w:b/>
                          <w:bCs/>
                          <w:sz w:val="72"/>
                          <w:szCs w:val="72"/>
                        </w:rPr>
                        <w:t>YES</w:t>
                      </w:r>
                      <w:r w:rsidRPr="00EE5B51">
                        <w:rPr>
                          <w:b/>
                          <w:bCs/>
                          <w:sz w:val="72"/>
                          <w:szCs w:val="72"/>
                        </w:rPr>
                        <w:tab/>
                      </w:r>
                      <w:r w:rsidRPr="00EE5B51">
                        <w:rPr>
                          <w:b/>
                          <w:bCs/>
                          <w:sz w:val="72"/>
                          <w:szCs w:val="72"/>
                        </w:rPr>
                        <w:tab/>
                      </w:r>
                      <w:r w:rsidRPr="00EE5B51">
                        <w:rPr>
                          <w:b/>
                          <w:bCs/>
                          <w:sz w:val="72"/>
                          <w:szCs w:val="72"/>
                        </w:rPr>
                        <w:tab/>
                        <w:t>NO</w:t>
                      </w:r>
                    </w:p>
                    <w:p w14:paraId="2C909857" w14:textId="77777777" w:rsidR="00ED6C73" w:rsidRDefault="00ED6C73" w:rsidP="00ED6C7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Parent/Guardian Name_______________________________</w:t>
                      </w:r>
                    </w:p>
                    <w:p w14:paraId="42311BE5" w14:textId="77777777" w:rsidR="00ED6C73" w:rsidRDefault="00ED6C73" w:rsidP="00ED6C7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Student Name(s)</w:t>
                      </w:r>
                    </w:p>
                    <w:p w14:paraId="7107F54F" w14:textId="77777777" w:rsidR="00ED6C73" w:rsidRDefault="00ED6C73" w:rsidP="00ED6C7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softHyphen/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softHyphen/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softHyphen/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softHyphen/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softHyphen/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softHyphen/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softHyphen/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softHyphen/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softHyphen/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softHyphen/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softHyphen/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softHyphen/>
                      </w:r>
                    </w:p>
                    <w:p w14:paraId="595ABEB9" w14:textId="77777777" w:rsidR="00ED6C73" w:rsidRPr="00EE5B51" w:rsidRDefault="00ED6C73" w:rsidP="00ED6C7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Staff Signature____________________________________________________________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B5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941778" wp14:editId="3937E42F">
                <wp:simplePos x="0" y="0"/>
                <wp:positionH relativeFrom="column">
                  <wp:posOffset>-372745</wp:posOffset>
                </wp:positionH>
                <wp:positionV relativeFrom="paragraph">
                  <wp:posOffset>38100</wp:posOffset>
                </wp:positionV>
                <wp:extent cx="6708775" cy="4018915"/>
                <wp:effectExtent l="38100" t="38100" r="34925" b="387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401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79D59" w14:textId="5AC65FFA" w:rsidR="00EE5B51" w:rsidRPr="00EE5B51" w:rsidRDefault="00EE5B51" w:rsidP="00EE5B51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EE5B51"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Parent/Guardian Reunification Verification</w:t>
                            </w:r>
                          </w:p>
                          <w:p w14:paraId="40246F4A" w14:textId="7C6EB108" w:rsidR="00EE5B51" w:rsidRPr="00EE5B51" w:rsidRDefault="00EE5B51" w:rsidP="00EE5B5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E5B5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Identification Matches Infinite Campus?</w:t>
                            </w:r>
                          </w:p>
                          <w:p w14:paraId="04814E03" w14:textId="3CCE5DF8" w:rsidR="00EE5B51" w:rsidRDefault="00EE5B51" w:rsidP="00EE5B5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EE5B5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YES</w:t>
                            </w:r>
                            <w:r w:rsidRPr="00EE5B5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ab/>
                            </w:r>
                            <w:r w:rsidRPr="00EE5B5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ab/>
                            </w:r>
                            <w:r w:rsidRPr="00EE5B5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ab/>
                              <w:t>NO</w:t>
                            </w:r>
                          </w:p>
                          <w:p w14:paraId="05BB804B" w14:textId="75D950BD" w:rsidR="00057B1C" w:rsidRDefault="00057B1C" w:rsidP="00EE5B5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Parent/Guardian Name_______________________________</w:t>
                            </w:r>
                          </w:p>
                          <w:p w14:paraId="7BB7F416" w14:textId="3077F9EB" w:rsidR="00EE5B51" w:rsidRDefault="00EE5B51" w:rsidP="00EE5B5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Student Name(s)</w:t>
                            </w:r>
                          </w:p>
                          <w:p w14:paraId="345FAA2E" w14:textId="2DA694E8" w:rsidR="00EE5B51" w:rsidRDefault="00EE5B51" w:rsidP="00EE5B5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</w:t>
                            </w:r>
                            <w:r w:rsidR="00057B1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_________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softHyphen/>
                            </w:r>
                          </w:p>
                          <w:p w14:paraId="6451E3CE" w14:textId="1AC3FB74" w:rsidR="00EE5B51" w:rsidRPr="00EE5B51" w:rsidRDefault="00EE5B51" w:rsidP="00EE5B5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Staff Signature____________________________________________________________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D941778" id="_x0000_s1027" type="#_x0000_t202" style="position:absolute;margin-left:-29.35pt;margin-top:3pt;width:528.25pt;height:31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++EwIAACgEAAAOAAAAZHJzL2Uyb0RvYy54bWysU9uO2yAQfa/Uf0C8N7aj3NaKs9pmm6rS&#10;9iJt+wEYYxsVMxRI7PTrO2BvNr29VOUBzTDDYebMYXs7dIqchHUSdEGzWUqJ0BwqqZuCfvl8eLWh&#10;xHmmK6ZAi4KehaO3u5cvtr3JxRxaUJWwBEG0y3tT0NZ7kyeJ463omJuBERqDNdiOeXRtk1SW9Yje&#10;qWSepqukB1sZC1w4h6f3Y5DuIn5dC+4/1rUTnqiCYm0+7jbuZdiT3ZbljWWmlXwqg/1DFR2TGh+9&#10;QN0zz8jRyt+gOsktOKj9jEOXQF1LLmIP2E2W/tLNY8uMiL0gOc5caHL/D5Z/OD2aT5b44TUMOMDY&#10;hDMPwL86omHfMt2IO2uhbwWr8OEsUJb0xuXT1UC1y10AKfv3UOGQ2dFDBBpq2wVWsE+C6DiA84V0&#10;MXjC8XC1Tjfr9ZISjrFFmm1usmV8g+VP1411/q2AjgSjoBanGuHZ6cH5UA7Ln1LCaw6UrA5SqejY&#10;ptwrS04MFXCIa0L/KU1p0hd0vUJNjRT8FSON608YnfSoZSW7gm4uSSwPxL3RVVSaZ1KNNtas9MRk&#10;IG+k0Q/lQGQ10RyILaE6I7UWRuniV0OjBfudkh5lW1D37cisoES90ziem2yxCDqPzmK5nqNjryPl&#10;dYRpjlAF9ZSM5t7HvxGI03CHY6xlJPi5kqlklGPkffo6Qe/Xfsx6/uC7HwAAAP//AwBQSwMEFAAG&#10;AAgAAAAhAIXNaCXeAAAACQEAAA8AAABkcnMvZG93bnJldi54bWxMj0FPg0AUhO8m/ofNM/HWLrWR&#10;ArI0TY1e1dpDjwv7BCz7Ftmlpf56nyc9TmYy802+nmwnTjj41pGCxTwCgVQ501KtYP/+NEtA+KDJ&#10;6M4RKrigh3VxfZXrzLgzveFpF2rBJeQzraAJoc+k9FWDVvu565HY+3CD1YHlUEsz6DOX207eRVEs&#10;rW6JFxrd47bB6rgbrYLPx5fnS2y24+u4+Nosy2NCh+9EqdubafMAIuAU/sLwi8/oUDBT6UYyXnQK&#10;ZvfJiqMKYr7Efpqu+ErJepmkIItc/n9Q/AAAAP//AwBQSwECLQAUAAYACAAAACEAtoM4kv4AAADh&#10;AQAAEwAAAAAAAAAAAAAAAAAAAAAAW0NvbnRlbnRfVHlwZXNdLnhtbFBLAQItABQABgAIAAAAIQA4&#10;/SH/1gAAAJQBAAALAAAAAAAAAAAAAAAAAC8BAABfcmVscy8ucmVsc1BLAQItABQABgAIAAAAIQAa&#10;St++EwIAACgEAAAOAAAAAAAAAAAAAAAAAC4CAABkcnMvZTJvRG9jLnhtbFBLAQItABQABgAIAAAA&#10;IQCFzWgl3gAAAAkBAAAPAAAAAAAAAAAAAAAAAG0EAABkcnMvZG93bnJldi54bWxQSwUGAAAAAAQA&#10;BADzAAAAeAUAAAAA&#10;" strokeweight="6pt">
                <v:textbox>
                  <w:txbxContent>
                    <w:p w14:paraId="4D579D59" w14:textId="5AC65FFA" w:rsidR="00EE5B51" w:rsidRPr="00EE5B51" w:rsidRDefault="00EE5B51" w:rsidP="00EE5B51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</w:pPr>
                      <w:r w:rsidRPr="00EE5B51"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  <w:t>Parent/Guardian Reunification Verification</w:t>
                      </w:r>
                    </w:p>
                    <w:p w14:paraId="40246F4A" w14:textId="7C6EB108" w:rsidR="00EE5B51" w:rsidRPr="00EE5B51" w:rsidRDefault="00EE5B51" w:rsidP="00EE5B5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E5B51">
                        <w:rPr>
                          <w:b/>
                          <w:bCs/>
                          <w:sz w:val="40"/>
                          <w:szCs w:val="40"/>
                        </w:rPr>
                        <w:t>Identification Matches Infinite Campus?</w:t>
                      </w:r>
                    </w:p>
                    <w:p w14:paraId="04814E03" w14:textId="3CCE5DF8" w:rsidR="00EE5B51" w:rsidRDefault="00EE5B51" w:rsidP="00EE5B5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EE5B51">
                        <w:rPr>
                          <w:b/>
                          <w:bCs/>
                          <w:sz w:val="72"/>
                          <w:szCs w:val="72"/>
                        </w:rPr>
                        <w:t>YES</w:t>
                      </w:r>
                      <w:r w:rsidRPr="00EE5B51">
                        <w:rPr>
                          <w:b/>
                          <w:bCs/>
                          <w:sz w:val="72"/>
                          <w:szCs w:val="72"/>
                        </w:rPr>
                        <w:tab/>
                      </w:r>
                      <w:r w:rsidRPr="00EE5B51">
                        <w:rPr>
                          <w:b/>
                          <w:bCs/>
                          <w:sz w:val="72"/>
                          <w:szCs w:val="72"/>
                        </w:rPr>
                        <w:tab/>
                      </w:r>
                      <w:r w:rsidRPr="00EE5B51">
                        <w:rPr>
                          <w:b/>
                          <w:bCs/>
                          <w:sz w:val="72"/>
                          <w:szCs w:val="72"/>
                        </w:rPr>
                        <w:tab/>
                        <w:t>NO</w:t>
                      </w:r>
                    </w:p>
                    <w:p w14:paraId="05BB804B" w14:textId="75D950BD" w:rsidR="00057B1C" w:rsidRDefault="00057B1C" w:rsidP="00EE5B5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Parent/Guardian Name_______________________________</w:t>
                      </w:r>
                    </w:p>
                    <w:p w14:paraId="7BB7F416" w14:textId="3077F9EB" w:rsidR="00EE5B51" w:rsidRDefault="00EE5B51" w:rsidP="00EE5B5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Student Name(s)</w:t>
                      </w:r>
                    </w:p>
                    <w:p w14:paraId="345FAA2E" w14:textId="2DA694E8" w:rsidR="00EE5B51" w:rsidRDefault="00EE5B51" w:rsidP="00EE5B5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</w:t>
                      </w:r>
                      <w:r w:rsidR="00057B1C">
                        <w:rPr>
                          <w:b/>
                          <w:bCs/>
                          <w:sz w:val="40"/>
                          <w:szCs w:val="40"/>
                        </w:rPr>
                        <w:t>_________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softHyphen/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softHyphen/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softHyphen/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softHyphen/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softHyphen/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softHyphen/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softHyphen/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softHyphen/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softHyphen/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softHyphen/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softHyphen/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softHyphen/>
                      </w:r>
                    </w:p>
                    <w:p w14:paraId="6451E3CE" w14:textId="1AC3FB74" w:rsidR="00EE5B51" w:rsidRPr="00EE5B51" w:rsidRDefault="00EE5B51" w:rsidP="00EE5B5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Staff Signature____________________________________________________________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B2065" w14:textId="3921DAE6" w:rsidR="00EE5B51" w:rsidRPr="00EE5B51" w:rsidRDefault="00EE5B51" w:rsidP="00EE5B51"/>
    <w:sectPr w:rsidR="00EE5B51" w:rsidRPr="00EE5B51" w:rsidSect="00EE5B51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51"/>
    <w:rsid w:val="00057B1C"/>
    <w:rsid w:val="002309D1"/>
    <w:rsid w:val="004F67BF"/>
    <w:rsid w:val="00B13F73"/>
    <w:rsid w:val="00ED6C73"/>
    <w:rsid w:val="00E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E054"/>
  <w15:chartTrackingRefBased/>
  <w15:docId w15:val="{948B3F36-EE5B-408F-8FFB-E50A7DDD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Maines, Dennis (Director of Facilities and Transportation)</dc:creator>
  <cp:keywords/>
  <dc:description/>
  <cp:lastModifiedBy>wanda absher</cp:lastModifiedBy>
  <cp:revision>2</cp:revision>
  <cp:lastPrinted>2023-05-11T16:46:00Z</cp:lastPrinted>
  <dcterms:created xsi:type="dcterms:W3CDTF">2023-06-02T13:32:00Z</dcterms:created>
  <dcterms:modified xsi:type="dcterms:W3CDTF">2023-06-02T13:32:00Z</dcterms:modified>
</cp:coreProperties>
</file>