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427C0" w:rsidRDefault="001E015F">
      <w:pPr>
        <w:jc w:val="center"/>
      </w:pPr>
      <w:bookmarkStart w:id="0" w:name="_GoBack"/>
      <w:bookmarkEnd w:id="0"/>
      <w:r>
        <w:t>Trauma Informed Approach Checklist</w:t>
      </w:r>
    </w:p>
    <w:p w14:paraId="00000002" w14:textId="77777777" w:rsidR="004427C0" w:rsidRDefault="004427C0"/>
    <w:p w14:paraId="00000003" w14:textId="77777777" w:rsidR="004427C0" w:rsidRDefault="001E015F">
      <w:pPr>
        <w:rPr>
          <w:u w:val="single"/>
        </w:rPr>
      </w:pPr>
      <w:r>
        <w:rPr>
          <w:u w:val="single"/>
        </w:rPr>
        <w:t>PRINCIPAL DUTIES</w:t>
      </w:r>
    </w:p>
    <w:p w14:paraId="00000004" w14:textId="77777777" w:rsidR="004427C0" w:rsidRDefault="001E015F">
      <w:r>
        <w:t>Train teachers on trauma awareness throughout school community</w:t>
      </w:r>
    </w:p>
    <w:p w14:paraId="00000005" w14:textId="77777777" w:rsidR="004427C0" w:rsidRDefault="001E015F">
      <w:r>
        <w:tab/>
        <w:t>Completion date: __________</w:t>
      </w:r>
    </w:p>
    <w:p w14:paraId="00000006" w14:textId="77777777" w:rsidR="004427C0" w:rsidRDefault="004427C0"/>
    <w:p w14:paraId="00000007" w14:textId="77777777" w:rsidR="004427C0" w:rsidRDefault="001E015F">
      <w:proofErr w:type="gramStart"/>
      <w:r>
        <w:t>Conduct an assessment of</w:t>
      </w:r>
      <w:proofErr w:type="gramEnd"/>
      <w:r>
        <w:t xml:space="preserve"> school climate: </w:t>
      </w:r>
    </w:p>
    <w:p w14:paraId="00000008" w14:textId="77777777" w:rsidR="004427C0" w:rsidRDefault="001E015F">
      <w:pPr>
        <w:ind w:firstLine="720"/>
      </w:pPr>
      <w:r>
        <w:t>Screening Test 1 completion date: __________</w:t>
      </w:r>
    </w:p>
    <w:p w14:paraId="00000009" w14:textId="77777777" w:rsidR="004427C0" w:rsidRDefault="001E015F">
      <w:pPr>
        <w:ind w:firstLine="720"/>
      </w:pPr>
      <w:r>
        <w:t>Screening Test 2 completion date: __________</w:t>
      </w:r>
    </w:p>
    <w:p w14:paraId="0000000A" w14:textId="77777777" w:rsidR="004427C0" w:rsidRDefault="004427C0"/>
    <w:p w14:paraId="0000000B" w14:textId="77777777" w:rsidR="004427C0" w:rsidRDefault="001E015F">
      <w:r>
        <w:t>Discipline Policies:</w:t>
      </w:r>
    </w:p>
    <w:p w14:paraId="0000000C" w14:textId="77777777" w:rsidR="004427C0" w:rsidRDefault="001E015F">
      <w:r>
        <w:tab/>
        <w:t>Review PBIS with teachers - completion date: __________</w:t>
      </w:r>
    </w:p>
    <w:p w14:paraId="0000000D" w14:textId="77777777" w:rsidR="004427C0" w:rsidRDefault="001E015F">
      <w:r>
        <w:tab/>
        <w:t>Review PBIS with students - completion date: __________</w:t>
      </w:r>
    </w:p>
    <w:p w14:paraId="0000000E" w14:textId="77777777" w:rsidR="004427C0" w:rsidRDefault="001E015F">
      <w:r>
        <w:tab/>
        <w:t>PBIS team meeting dates</w:t>
      </w:r>
      <w:r>
        <w:tab/>
        <w:t xml:space="preserve"> 1.  completion date: __________</w:t>
      </w:r>
    </w:p>
    <w:p w14:paraId="0000000F" w14:textId="77777777" w:rsidR="004427C0" w:rsidRDefault="001E015F">
      <w:r>
        <w:tab/>
      </w:r>
      <w:r>
        <w:tab/>
        <w:t>(must meet quar</w:t>
      </w:r>
      <w:r>
        <w:t>terly)</w:t>
      </w:r>
      <w:r>
        <w:tab/>
        <w:t xml:space="preserve"> 2.  completion date: __________</w:t>
      </w:r>
    </w:p>
    <w:p w14:paraId="00000010" w14:textId="77777777" w:rsidR="004427C0" w:rsidRDefault="001E015F">
      <w:r>
        <w:tab/>
      </w:r>
      <w:r>
        <w:tab/>
      </w:r>
      <w:r>
        <w:tab/>
      </w:r>
      <w:r>
        <w:tab/>
      </w:r>
      <w:r>
        <w:tab/>
        <w:t xml:space="preserve"> 3.  completion date: __________</w:t>
      </w:r>
    </w:p>
    <w:p w14:paraId="00000011" w14:textId="77777777" w:rsidR="004427C0" w:rsidRDefault="001E015F">
      <w:r>
        <w:tab/>
      </w:r>
      <w:r>
        <w:tab/>
      </w:r>
      <w:r>
        <w:tab/>
      </w:r>
      <w:r>
        <w:tab/>
      </w:r>
      <w:r>
        <w:tab/>
        <w:t xml:space="preserve"> 4.  completion date: __________</w:t>
      </w:r>
    </w:p>
    <w:p w14:paraId="00000012" w14:textId="77777777" w:rsidR="004427C0" w:rsidRDefault="004427C0"/>
    <w:p w14:paraId="00000013" w14:textId="77777777" w:rsidR="004427C0" w:rsidRDefault="004427C0"/>
    <w:p w14:paraId="00000014" w14:textId="77777777" w:rsidR="004427C0" w:rsidRDefault="001E015F">
      <w:r>
        <w:t xml:space="preserve">Handle </w:t>
      </w:r>
      <w:proofErr w:type="gramStart"/>
      <w:r>
        <w:t>With</w:t>
      </w:r>
      <w:proofErr w:type="gramEnd"/>
      <w:r>
        <w:t xml:space="preserve"> Care:</w:t>
      </w:r>
    </w:p>
    <w:p w14:paraId="00000015" w14:textId="77777777" w:rsidR="004427C0" w:rsidRDefault="001E015F">
      <w:r>
        <w:tab/>
        <w:t xml:space="preserve">System checked through DPP office </w:t>
      </w:r>
    </w:p>
    <w:p w14:paraId="00000016" w14:textId="77777777" w:rsidR="004427C0" w:rsidRDefault="001E015F">
      <w:pPr>
        <w:ind w:left="720"/>
      </w:pPr>
      <w:r>
        <w:t xml:space="preserve"> Principals should send out Handle with Care emails to teachers and counselors </w:t>
      </w:r>
      <w:proofErr w:type="gramStart"/>
      <w:r>
        <w:t xml:space="preserve">who  </w:t>
      </w:r>
      <w:r>
        <w:t>work</w:t>
      </w:r>
      <w:proofErr w:type="gramEnd"/>
      <w:r>
        <w:t xml:space="preserve"> with students.</w:t>
      </w:r>
    </w:p>
    <w:p w14:paraId="00000017" w14:textId="77777777" w:rsidR="004427C0" w:rsidRDefault="004427C0"/>
    <w:p w14:paraId="00000018" w14:textId="77777777" w:rsidR="004427C0" w:rsidRDefault="001E015F">
      <w:r>
        <w:t>Social Emotional Lessons:</w:t>
      </w:r>
    </w:p>
    <w:p w14:paraId="00000019" w14:textId="77777777" w:rsidR="004427C0" w:rsidRDefault="001E015F">
      <w:r>
        <w:tab/>
        <w:t>Delivery - (How were lessons presented to students?)</w:t>
      </w:r>
    </w:p>
    <w:p w14:paraId="0000001A" w14:textId="77777777" w:rsidR="004427C0" w:rsidRDefault="004427C0"/>
    <w:p w14:paraId="0000001B" w14:textId="77777777" w:rsidR="004427C0" w:rsidRDefault="001E015F">
      <w:r>
        <w:tab/>
        <w:t>Frequency - (How often were lessons delivered?)</w:t>
      </w:r>
    </w:p>
    <w:p w14:paraId="0000001C" w14:textId="77777777" w:rsidR="004427C0" w:rsidRDefault="004427C0"/>
    <w:p w14:paraId="0000001D" w14:textId="77777777" w:rsidR="004427C0" w:rsidRDefault="001E015F">
      <w:pPr>
        <w:rPr>
          <w:u w:val="single"/>
        </w:rPr>
      </w:pPr>
      <w:r>
        <w:rPr>
          <w:u w:val="single"/>
        </w:rPr>
        <w:t>TRAUMA INFORMED TEAM MEMBERS</w:t>
      </w:r>
    </w:p>
    <w:p w14:paraId="0000001E" w14:textId="77777777" w:rsidR="004427C0" w:rsidRDefault="001E015F">
      <w:r>
        <w:t xml:space="preserve">List team members below. </w:t>
      </w:r>
    </w:p>
    <w:p w14:paraId="0000001F" w14:textId="77777777" w:rsidR="004427C0" w:rsidRDefault="001E015F">
      <w:r>
        <w:t xml:space="preserve">Suggestions for team member effectiveness: </w:t>
      </w:r>
    </w:p>
    <w:p w14:paraId="00000020" w14:textId="77777777" w:rsidR="004427C0" w:rsidRDefault="001E015F">
      <w:pPr>
        <w:ind w:firstLine="720"/>
      </w:pPr>
      <w:r>
        <w:t>Attend quarterly PBIS meetings</w:t>
      </w:r>
    </w:p>
    <w:p w14:paraId="00000021" w14:textId="77777777" w:rsidR="004427C0" w:rsidRDefault="001E015F">
      <w:pPr>
        <w:ind w:firstLine="720"/>
      </w:pPr>
      <w:r>
        <w:t>Attend multi-disciplinary meetings to discuss student experiences and needs</w:t>
      </w:r>
    </w:p>
    <w:p w14:paraId="00000022" w14:textId="77777777" w:rsidR="004427C0" w:rsidRDefault="001E015F">
      <w:pPr>
        <w:ind w:firstLine="720"/>
      </w:pPr>
      <w:r>
        <w:t>Discuss Tier 1 social emotional lessons</w:t>
      </w:r>
    </w:p>
    <w:p w14:paraId="00000023" w14:textId="77777777" w:rsidR="004427C0" w:rsidRDefault="001E015F">
      <w:pPr>
        <w:ind w:firstLine="720"/>
      </w:pPr>
      <w:r>
        <w:t>Discuss Trauma Informed Approach Teacher training</w:t>
      </w:r>
    </w:p>
    <w:p w14:paraId="00000024" w14:textId="77777777" w:rsidR="004427C0" w:rsidRDefault="004427C0">
      <w:pPr>
        <w:ind w:firstLine="720"/>
      </w:pPr>
    </w:p>
    <w:p w14:paraId="00000025" w14:textId="77777777" w:rsidR="004427C0" w:rsidRDefault="004427C0"/>
    <w:p w14:paraId="00000026" w14:textId="77777777" w:rsidR="004427C0" w:rsidRDefault="004427C0"/>
    <w:p w14:paraId="00000027" w14:textId="77777777" w:rsidR="004427C0" w:rsidRDefault="004427C0"/>
    <w:sectPr w:rsidR="004427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C0"/>
    <w:rsid w:val="001E015F"/>
    <w:rsid w:val="0044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5B206-CDF6-4ED7-B3F6-4C4D8FD2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Greer</dc:creator>
  <cp:lastModifiedBy>Patricia Greer</cp:lastModifiedBy>
  <cp:revision>2</cp:revision>
  <dcterms:created xsi:type="dcterms:W3CDTF">2022-09-16T16:07:00Z</dcterms:created>
  <dcterms:modified xsi:type="dcterms:W3CDTF">2022-09-16T16:07:00Z</dcterms:modified>
</cp:coreProperties>
</file>